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DA9E" w14:textId="79684D4B" w:rsidR="0006216D" w:rsidRDefault="0006216D">
      <w:r>
        <w:t>Inschrijfformulier Open BWP veulenkeuring.</w:t>
      </w:r>
    </w:p>
    <w:p w14:paraId="793BB59A" w14:textId="77777777" w:rsidR="0006216D" w:rsidRDefault="0006216D"/>
    <w:p w14:paraId="22D896D8" w14:textId="3928693F" w:rsidR="0006216D" w:rsidRDefault="0006216D">
      <w:r>
        <w:t>Datum : 22 juli 2023</w:t>
      </w:r>
    </w:p>
    <w:p w14:paraId="4C803B22" w14:textId="7CB01EDA" w:rsidR="0006216D" w:rsidRDefault="0006216D">
      <w:r>
        <w:t>Locatie: Manege Bartels in Mari</w:t>
      </w:r>
      <w:r w:rsidR="009B0002">
        <w:t>ë</w:t>
      </w:r>
      <w:r>
        <w:t>nheem</w:t>
      </w:r>
    </w:p>
    <w:p w14:paraId="36BD6A59" w14:textId="77777777" w:rsidR="0006216D" w:rsidRDefault="0006216D"/>
    <w:p w14:paraId="3F634BA3" w14:textId="198EBDCE" w:rsidR="0006216D" w:rsidRDefault="0006216D">
      <w:r>
        <w:t>Naam veulen:__________________________________________________________</w:t>
      </w:r>
    </w:p>
    <w:p w14:paraId="41F38A33" w14:textId="77777777" w:rsidR="00F11CE8" w:rsidRDefault="00F11CE8"/>
    <w:p w14:paraId="23FD326F" w14:textId="77777777" w:rsidR="0006216D" w:rsidRDefault="0006216D"/>
    <w:p w14:paraId="4D7549A7" w14:textId="1E0418C1" w:rsidR="0006216D" w:rsidRDefault="0006216D">
      <w:r>
        <w:t>Afstammeling:__________________________________________________________</w:t>
      </w:r>
    </w:p>
    <w:p w14:paraId="09D54B3E" w14:textId="77777777" w:rsidR="00F11CE8" w:rsidRDefault="00F11CE8"/>
    <w:p w14:paraId="252734E7" w14:textId="77777777" w:rsidR="0006216D" w:rsidRDefault="0006216D"/>
    <w:p w14:paraId="1824F201" w14:textId="40E5EE19" w:rsidR="0006216D" w:rsidRDefault="0006216D">
      <w:r>
        <w:t>Geboorte datum:_______________________________________________________</w:t>
      </w:r>
    </w:p>
    <w:p w14:paraId="5D020A3F" w14:textId="77777777" w:rsidR="00F11CE8" w:rsidRDefault="00F11CE8"/>
    <w:p w14:paraId="2F4FD689" w14:textId="77777777" w:rsidR="0006216D" w:rsidRDefault="0006216D"/>
    <w:p w14:paraId="293DED88" w14:textId="1F986709" w:rsidR="0006216D" w:rsidRDefault="0006216D">
      <w:r>
        <w:t xml:space="preserve">Geslacht: merrie/hengst </w:t>
      </w:r>
    </w:p>
    <w:p w14:paraId="4136365A" w14:textId="77777777" w:rsidR="00F11CE8" w:rsidRDefault="00F11CE8"/>
    <w:p w14:paraId="46172112" w14:textId="77777777" w:rsidR="001B4E5B" w:rsidRDefault="001B4E5B"/>
    <w:p w14:paraId="268CFEE4" w14:textId="21456FEA" w:rsidR="001B4E5B" w:rsidRDefault="001B4E5B">
      <w:r>
        <w:t>Stamboek:_____________________________________________________________</w:t>
      </w:r>
    </w:p>
    <w:p w14:paraId="523D889D" w14:textId="77777777" w:rsidR="001B4E5B" w:rsidRDefault="001B4E5B"/>
    <w:p w14:paraId="22F0274D" w14:textId="77777777" w:rsidR="0006216D" w:rsidRDefault="0006216D"/>
    <w:p w14:paraId="6B220DFD" w14:textId="235BCEB4" w:rsidR="0006216D" w:rsidRDefault="0006216D">
      <w:r>
        <w:t>Naam eigenaar:_________________________________________________________</w:t>
      </w:r>
    </w:p>
    <w:p w14:paraId="5FBF9F1F" w14:textId="77777777" w:rsidR="00F11CE8" w:rsidRDefault="00F11CE8"/>
    <w:p w14:paraId="357CB57C" w14:textId="77777777" w:rsidR="0006216D" w:rsidRDefault="0006216D"/>
    <w:p w14:paraId="397EFFE6" w14:textId="713857D7" w:rsidR="0006216D" w:rsidRDefault="0006216D">
      <w:r>
        <w:t>Horsetelex link:</w:t>
      </w:r>
      <w:r w:rsidR="00F11CE8">
        <w:t>_________________________________________________________</w:t>
      </w:r>
    </w:p>
    <w:p w14:paraId="718D5F60" w14:textId="77777777" w:rsidR="008E68EB" w:rsidRDefault="008E68EB"/>
    <w:p w14:paraId="6DEB5E22" w14:textId="05423187" w:rsidR="008E68EB" w:rsidRDefault="008E68EB">
      <w:r>
        <w:t>De prijzen zijn als volgt:</w:t>
      </w:r>
    </w:p>
    <w:p w14:paraId="537D8A82" w14:textId="1AF76601" w:rsidR="008E68EB" w:rsidRDefault="008E68EB">
      <w:r>
        <w:t>1</w:t>
      </w:r>
      <w:r w:rsidRPr="008E68EB">
        <w:rPr>
          <w:vertAlign w:val="superscript"/>
        </w:rPr>
        <w:t>e</w:t>
      </w:r>
      <w:r>
        <w:t xml:space="preserve"> plaats €150,-</w:t>
      </w:r>
    </w:p>
    <w:p w14:paraId="47F379BB" w14:textId="34ACC0D8" w:rsidR="008E68EB" w:rsidRDefault="008E68EB">
      <w:r>
        <w:t>2</w:t>
      </w:r>
      <w:r w:rsidRPr="008E68EB">
        <w:rPr>
          <w:vertAlign w:val="superscript"/>
        </w:rPr>
        <w:t>e</w:t>
      </w:r>
      <w:r>
        <w:t xml:space="preserve"> plaats €100</w:t>
      </w:r>
    </w:p>
    <w:p w14:paraId="55F3C379" w14:textId="302C9FA4" w:rsidR="008E68EB" w:rsidRDefault="008E68EB">
      <w:r>
        <w:t>3</w:t>
      </w:r>
      <w:r w:rsidRPr="008E68EB">
        <w:rPr>
          <w:vertAlign w:val="superscript"/>
        </w:rPr>
        <w:t>e</w:t>
      </w:r>
      <w:r>
        <w:t xml:space="preserve"> plaats €50,-</w:t>
      </w:r>
    </w:p>
    <w:p w14:paraId="6686C1A2" w14:textId="77777777" w:rsidR="008E68EB" w:rsidRDefault="008E68EB"/>
    <w:p w14:paraId="72367D47" w14:textId="709403A2" w:rsidR="00AA307B" w:rsidRDefault="008E68EB">
      <w:r>
        <w:t xml:space="preserve">Inschrijfgeld bedraag €15,-/veulen dit dient voor aanvang betaald te zijn. Graag het bedrag overmaken op rekeningnummer NL09RABO0142983519 op naam van E. Overmars, ovv naam </w:t>
      </w:r>
      <w:r w:rsidR="00AA307B">
        <w:t>veulen en naam eigenaar.</w:t>
      </w:r>
    </w:p>
    <w:p w14:paraId="510EEA70" w14:textId="77777777" w:rsidR="00D52225" w:rsidRDefault="00D52225"/>
    <w:p w14:paraId="61309C22" w14:textId="71422298" w:rsidR="00D52225" w:rsidRDefault="00D52225">
      <w:r>
        <w:t>Deze rubrieken worden mogelijke gemaakt door de volgende sponsoren:</w:t>
      </w:r>
    </w:p>
    <w:p w14:paraId="657BF4AB" w14:textId="076EAD33" w:rsidR="00D52225" w:rsidRDefault="009C5A5F">
      <w:r>
        <w:rPr>
          <w:noProof/>
        </w:rPr>
        <w:drawing>
          <wp:inline distT="0" distB="0" distL="0" distR="0" wp14:anchorId="74AC9BD7" wp14:editId="0E0CACAB">
            <wp:extent cx="1307840" cy="960120"/>
            <wp:effectExtent l="0" t="0" r="6985" b="0"/>
            <wp:docPr id="806122463" name="Afbeelding 1" descr="Afbeelding met paard, tekst, Lettertype, silhou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122463" name="Afbeelding 1" descr="Afbeelding met paard, tekst, Lettertype, silhoue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459" cy="97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DD5253" wp14:editId="683B090E">
            <wp:extent cx="1578386" cy="1051560"/>
            <wp:effectExtent l="0" t="0" r="3175" b="0"/>
            <wp:docPr id="174122695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447" cy="106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B0F7E0" wp14:editId="2E8B7781">
            <wp:extent cx="1568750" cy="1021080"/>
            <wp:effectExtent l="0" t="0" r="0" b="7620"/>
            <wp:docPr id="91068312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683124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681" cy="102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A1A267" wp14:editId="1CF2CA45">
            <wp:extent cx="2712720" cy="682671"/>
            <wp:effectExtent l="0" t="0" r="0" b="3175"/>
            <wp:docPr id="167327225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42" cy="68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F74190" wp14:editId="12148A11">
            <wp:extent cx="1539240" cy="1162126"/>
            <wp:effectExtent l="0" t="0" r="3810" b="0"/>
            <wp:docPr id="356188471" name="Afbeelding 1" descr="Afbeelding met grafische vormgeving, Graphics, logo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88471" name="Afbeelding 1" descr="Afbeelding met grafische vormgeving, Graphics, logo, Lettertyp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84" cy="116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93B32" w14:textId="724FE879" w:rsidR="00D52225" w:rsidRDefault="00D52225"/>
    <w:sectPr w:rsidR="00D5222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57A9" w14:textId="77777777" w:rsidR="0006216D" w:rsidRDefault="0006216D" w:rsidP="0006216D">
      <w:r>
        <w:separator/>
      </w:r>
    </w:p>
  </w:endnote>
  <w:endnote w:type="continuationSeparator" w:id="0">
    <w:p w14:paraId="12CCC58D" w14:textId="77777777" w:rsidR="0006216D" w:rsidRDefault="0006216D" w:rsidP="0006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AFB1" w14:textId="77777777" w:rsidR="0006216D" w:rsidRDefault="0006216D" w:rsidP="0006216D">
      <w:r>
        <w:separator/>
      </w:r>
    </w:p>
  </w:footnote>
  <w:footnote w:type="continuationSeparator" w:id="0">
    <w:p w14:paraId="2B2B4081" w14:textId="77777777" w:rsidR="0006216D" w:rsidRDefault="0006216D" w:rsidP="0006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D442" w14:textId="3BCA18C2" w:rsidR="0006216D" w:rsidRDefault="0006216D">
    <w:pPr>
      <w:pStyle w:val="Koptekst"/>
    </w:pPr>
    <w:r>
      <w:rPr>
        <w:noProof/>
      </w:rPr>
      <w:drawing>
        <wp:inline distT="0" distB="0" distL="0" distR="0" wp14:anchorId="6291057C" wp14:editId="3BE4679B">
          <wp:extent cx="2110740" cy="678180"/>
          <wp:effectExtent l="0" t="0" r="3810" b="7620"/>
          <wp:docPr id="103620389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E182B" w14:textId="77777777" w:rsidR="0006216D" w:rsidRDefault="0006216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6D"/>
    <w:rsid w:val="0006216D"/>
    <w:rsid w:val="001B4E5B"/>
    <w:rsid w:val="0048223B"/>
    <w:rsid w:val="00772ACE"/>
    <w:rsid w:val="008E68EB"/>
    <w:rsid w:val="009B0002"/>
    <w:rsid w:val="009C5A5F"/>
    <w:rsid w:val="00AA307B"/>
    <w:rsid w:val="00B50792"/>
    <w:rsid w:val="00D52225"/>
    <w:rsid w:val="00F1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A6C3"/>
  <w15:chartTrackingRefBased/>
  <w15:docId w15:val="{1A2621EA-8562-4059-BEBD-8F749673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621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6216D"/>
  </w:style>
  <w:style w:type="paragraph" w:styleId="Voettekst">
    <w:name w:val="footer"/>
    <w:basedOn w:val="Standaard"/>
    <w:link w:val="VoettekstChar"/>
    <w:uiPriority w:val="99"/>
    <w:unhideWhenUsed/>
    <w:rsid w:val="0006216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cid:image001.jpg@01D98E2E.308E1D00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CE461E8CDE942B0CC5BA06E380473" ma:contentTypeVersion="16" ma:contentTypeDescription="Een nieuw document maken." ma:contentTypeScope="" ma:versionID="1d4c8305b2285b3212b6022781e60044">
  <xsd:schema xmlns:xsd="http://www.w3.org/2001/XMLSchema" xmlns:xs="http://www.w3.org/2001/XMLSchema" xmlns:p="http://schemas.microsoft.com/office/2006/metadata/properties" xmlns:ns2="bfa4872c-4ba4-4170-a9be-45ad283cd241" xmlns:ns3="5da5464e-da00-439d-9ffa-760c4cc296ee" targetNamespace="http://schemas.microsoft.com/office/2006/metadata/properties" ma:root="true" ma:fieldsID="93e237309e31fbe6983d3e2ca9c1b1ef" ns2:_="" ns3:_="">
    <xsd:import namespace="bfa4872c-4ba4-4170-a9be-45ad283cd241"/>
    <xsd:import namespace="5da5464e-da00-439d-9ffa-760c4cc29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872c-4ba4-4170-a9be-45ad283cd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61850db-27db-4505-9b71-b96c243ae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464e-da00-439d-9ffa-760c4cc29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6ca33-596f-452f-89c8-4d60cf959c54}" ma:internalName="TaxCatchAll" ma:showField="CatchAllData" ma:web="5da5464e-da00-439d-9ffa-760c4cc29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8EFE6-160B-42AA-BDD3-977FBF0CED47}"/>
</file>

<file path=customXml/itemProps2.xml><?xml version="1.0" encoding="utf-8"?>
<ds:datastoreItem xmlns:ds="http://schemas.openxmlformats.org/officeDocument/2006/customXml" ds:itemID="{736FDF26-65B5-4A7C-ADCD-1FF88229E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Groffen</dc:creator>
  <cp:keywords/>
  <dc:description/>
  <cp:lastModifiedBy>Martin Groffen</cp:lastModifiedBy>
  <cp:revision>6</cp:revision>
  <dcterms:created xsi:type="dcterms:W3CDTF">2023-05-23T19:09:00Z</dcterms:created>
  <dcterms:modified xsi:type="dcterms:W3CDTF">2023-06-07T19:58:00Z</dcterms:modified>
</cp:coreProperties>
</file>